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</w:t>
      </w:r>
      <w:r w:rsidR="001F55EF" w:rsidRPr="00D01B1C">
        <w:rPr>
          <w:u w:val="single"/>
        </w:rPr>
        <w:t>September</w:t>
      </w:r>
      <w:proofErr w:type="gramStart"/>
      <w:r w:rsidR="00CD3A60" w:rsidRPr="00D01B1C">
        <w:rPr>
          <w:u w:val="single"/>
        </w:rPr>
        <w:t>_</w:t>
      </w:r>
      <w:r w:rsidR="00D01B1C">
        <w:rPr>
          <w:u w:val="single"/>
        </w:rPr>
        <w:t>(</w:t>
      </w:r>
      <w:proofErr w:type="gramEnd"/>
      <w:r w:rsidR="00D01B1C">
        <w:rPr>
          <w:u w:val="single"/>
        </w:rPr>
        <w:t>Week 1)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AD1254" w:rsidTr="00D01B1C">
        <w:trPr>
          <w:trHeight w:val="382"/>
          <w:jc w:val="center"/>
        </w:trPr>
        <w:tc>
          <w:tcPr>
            <w:tcW w:w="378" w:type="dxa"/>
          </w:tcPr>
          <w:p w:rsidR="00AD1254" w:rsidRDefault="00AD1254"/>
        </w:tc>
        <w:tc>
          <w:tcPr>
            <w:tcW w:w="1845" w:type="dxa"/>
            <w:vAlign w:val="center"/>
          </w:tcPr>
          <w:p w:rsidR="00AD1254" w:rsidRDefault="00AD1254" w:rsidP="00F8357B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AD1254" w:rsidRDefault="00AD1254" w:rsidP="00F8357B">
            <w:pPr>
              <w:jc w:val="center"/>
            </w:pPr>
            <w:r>
              <w:t xml:space="preserve"> Daily Depositor</w:t>
            </w:r>
          </w:p>
          <w:p w:rsidR="00AD1254" w:rsidRDefault="00AD1254" w:rsidP="00F8357B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AD1254" w:rsidRDefault="00AD1254" w:rsidP="000D0A92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AD1254" w:rsidRDefault="00D01B1C" w:rsidP="00D01B1C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AD1254" w:rsidRDefault="00D01B1C" w:rsidP="001F55EF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D01B1C" w:rsidRDefault="00D01B1C" w:rsidP="00D01B1C">
            <w:pPr>
              <w:jc w:val="center"/>
            </w:pPr>
            <w:r>
              <w:t>Word Problem/</w:t>
            </w:r>
          </w:p>
          <w:p w:rsidR="00AD1254" w:rsidRDefault="00D01B1C" w:rsidP="00D01B1C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AD1254" w:rsidRDefault="00AD1254" w:rsidP="00AD1254"/>
          <w:p w:rsidR="00AD1254" w:rsidRDefault="00AD1254" w:rsidP="00AD1254">
            <w:r>
              <w:t>Flash</w:t>
            </w:r>
            <w:r w:rsidR="00D01B1C">
              <w:t xml:space="preserve"> </w:t>
            </w:r>
            <w:r>
              <w:t>Back</w:t>
            </w:r>
          </w:p>
        </w:tc>
      </w:tr>
      <w:tr w:rsidR="00AD1254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1254" w:rsidRDefault="00AD1254" w:rsidP="007005F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1845" w:type="dxa"/>
          </w:tcPr>
          <w:p w:rsidR="00AD1254" w:rsidRDefault="00AD1254" w:rsidP="00F8357B">
            <w:r>
              <w:t xml:space="preserve">Date:  </w:t>
            </w:r>
          </w:p>
          <w:p w:rsidR="00AD1254" w:rsidRDefault="00AD1254" w:rsidP="00F8357B"/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r>
              <w:t>Color:</w:t>
            </w:r>
          </w:p>
          <w:p w:rsidR="00AD1254" w:rsidRDefault="00AD1254" w:rsidP="00F8357B"/>
          <w:p w:rsidR="00AD1254" w:rsidRDefault="00AD1254" w:rsidP="00F8357B"/>
          <w:p w:rsidR="00AD1254" w:rsidRDefault="00AD1254" w:rsidP="00F8357B"/>
        </w:tc>
        <w:tc>
          <w:tcPr>
            <w:tcW w:w="1800" w:type="dxa"/>
          </w:tcPr>
          <w:p w:rsidR="00AD1254" w:rsidRDefault="00AD1254" w:rsidP="00F8357B"/>
          <w:p w:rsidR="00AD1254" w:rsidRDefault="00AD1254" w:rsidP="00F8357B">
            <w:r>
              <w:t>Date x 100=</w:t>
            </w:r>
          </w:p>
          <w:p w:rsidR="00AD1254" w:rsidRDefault="00AD1254" w:rsidP="00F8357B"/>
          <w:p w:rsidR="00AD1254" w:rsidRDefault="00AD1254" w:rsidP="00F8357B"/>
          <w:p w:rsidR="00AD1254" w:rsidRDefault="00AD1254" w:rsidP="00AD1254">
            <w:r>
              <w:t xml:space="preserve">10% of _____ = </w:t>
            </w:r>
          </w:p>
        </w:tc>
        <w:tc>
          <w:tcPr>
            <w:tcW w:w="2250" w:type="dxa"/>
          </w:tcPr>
          <w:p w:rsidR="00AD1254" w:rsidRDefault="00AD1254" w:rsidP="00CA3C9F">
            <w:r>
              <w:t xml:space="preserve">Date: </w:t>
            </w:r>
          </w:p>
          <w:p w:rsidR="00AD1254" w:rsidRDefault="00AD1254" w:rsidP="00CA3C9F">
            <w:r>
              <w:t>Picture:</w:t>
            </w:r>
          </w:p>
          <w:p w:rsidR="00AD1254" w:rsidRDefault="00AD1254" w:rsidP="00CA3C9F"/>
          <w:p w:rsidR="00AD1254" w:rsidRDefault="00AD1254" w:rsidP="00CA3C9F"/>
          <w:p w:rsidR="00AD1254" w:rsidRDefault="00AD1254" w:rsidP="00CA3C9F">
            <w:r>
              <w:t>Area: (units?)</w:t>
            </w:r>
          </w:p>
          <w:p w:rsidR="00AD1254" w:rsidRDefault="00AD1254" w:rsidP="00CA3C9F"/>
          <w:p w:rsidR="00AD1254" w:rsidRDefault="00AD1254" w:rsidP="00CA3C9F"/>
          <w:p w:rsidR="00AD1254" w:rsidRDefault="00AD1254" w:rsidP="00CA3C9F"/>
          <w:p w:rsidR="00AD1254" w:rsidRDefault="00AD1254" w:rsidP="00CA3C9F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AD1254" w:rsidRDefault="00D01B1C" w:rsidP="00D01B1C">
            <w:r>
              <w:t>Fractions:</w:t>
            </w:r>
          </w:p>
        </w:tc>
        <w:tc>
          <w:tcPr>
            <w:tcW w:w="2070" w:type="dxa"/>
          </w:tcPr>
          <w:p w:rsidR="00AD1254" w:rsidRDefault="00017F76" w:rsidP="00D01B1C">
            <w:r>
              <w:t>Convert to an improper fraction:</w:t>
            </w:r>
          </w:p>
          <w:p w:rsidR="00017F76" w:rsidRPr="00291A29" w:rsidRDefault="00017F76" w:rsidP="00D01B1C">
            <m:oMathPara>
              <m:oMath>
                <m: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20" w:type="dxa"/>
          </w:tcPr>
          <w:p w:rsidR="00D01B1C" w:rsidRDefault="00D01B1C" w:rsidP="00D01B1C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D01B1C" w:rsidRDefault="00D01B1C" w:rsidP="00D01B1C">
            <w:r>
              <w:t>A number plus 1</w:t>
            </w:r>
          </w:p>
          <w:p w:rsidR="00AD1254" w:rsidRDefault="00AD1254"/>
        </w:tc>
        <w:tc>
          <w:tcPr>
            <w:tcW w:w="3015" w:type="dxa"/>
          </w:tcPr>
          <w:p w:rsidR="00AD1254" w:rsidRDefault="00AD1254"/>
        </w:tc>
      </w:tr>
      <w:tr w:rsidR="00AD1254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1254" w:rsidRDefault="00AD1254" w:rsidP="00F8357B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1845" w:type="dxa"/>
          </w:tcPr>
          <w:p w:rsidR="00AD1254" w:rsidRDefault="00AD1254" w:rsidP="00F8357B">
            <w:r>
              <w:t xml:space="preserve">Date:  </w:t>
            </w:r>
          </w:p>
          <w:p w:rsidR="00AD1254" w:rsidRDefault="00AD1254" w:rsidP="00F8357B"/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r>
              <w:t>Color:</w:t>
            </w:r>
          </w:p>
          <w:p w:rsidR="00AD1254" w:rsidRDefault="00AD1254" w:rsidP="00F8357B"/>
          <w:p w:rsidR="00AD1254" w:rsidRDefault="00AD1254" w:rsidP="001F55EF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AD1254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AD1254" w:rsidRDefault="00AD1254" w:rsidP="001F55EF">
            <w:r>
              <w:t xml:space="preserve">Date: </w:t>
            </w:r>
          </w:p>
          <w:p w:rsidR="00AD1254" w:rsidRDefault="00AD1254" w:rsidP="001F55EF">
            <w:r>
              <w:t>Picture:</w:t>
            </w:r>
          </w:p>
          <w:p w:rsidR="00AD1254" w:rsidRDefault="00AD1254" w:rsidP="001F55EF"/>
          <w:p w:rsidR="00AD1254" w:rsidRDefault="00AD1254" w:rsidP="001F55EF"/>
          <w:p w:rsidR="00AD1254" w:rsidRDefault="00AD1254" w:rsidP="001F55EF">
            <w:r>
              <w:t>Area: (units?)</w:t>
            </w:r>
          </w:p>
          <w:p w:rsidR="00AD1254" w:rsidRDefault="00AD1254" w:rsidP="001F55EF"/>
          <w:p w:rsidR="00AD1254" w:rsidRDefault="00AD1254" w:rsidP="001F55EF"/>
          <w:p w:rsidR="00AD1254" w:rsidRDefault="00AD1254" w:rsidP="001F55EF"/>
          <w:p w:rsidR="00AD1254" w:rsidRDefault="00AD1254" w:rsidP="001F55EF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AD1254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17F76" w:rsidRDefault="00017F76" w:rsidP="00017F76">
            <w:r>
              <w:t>Convert to an improper fraction:</w:t>
            </w:r>
          </w:p>
          <w:p w:rsidR="00AD1254" w:rsidRDefault="00017F76" w:rsidP="00017F76">
            <w:pPr>
              <w:jc w:val="center"/>
            </w:pP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AD1254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AD1254" w:rsidRDefault="00D01B1C" w:rsidP="00D01B1C">
            <w:r>
              <w:t>2 times a number</w:t>
            </w:r>
          </w:p>
        </w:tc>
        <w:tc>
          <w:tcPr>
            <w:tcW w:w="3015" w:type="dxa"/>
          </w:tcPr>
          <w:p w:rsidR="00AD1254" w:rsidRDefault="00AD1254" w:rsidP="00F8357B"/>
        </w:tc>
      </w:tr>
      <w:tr w:rsidR="00AD1254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D1254" w:rsidRDefault="00AD1254" w:rsidP="00F8357B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1845" w:type="dxa"/>
          </w:tcPr>
          <w:p w:rsidR="00AD1254" w:rsidRDefault="00AD1254" w:rsidP="00F8357B">
            <w:r>
              <w:t xml:space="preserve">Date:  </w:t>
            </w:r>
          </w:p>
          <w:p w:rsidR="00AD1254" w:rsidRDefault="00AD1254" w:rsidP="00F8357B"/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AD1254" w:rsidRDefault="00AD1254" w:rsidP="00F8357B">
            <w:pPr>
              <w:rPr>
                <w:sz w:val="20"/>
                <w:szCs w:val="20"/>
              </w:rPr>
            </w:pPr>
          </w:p>
          <w:p w:rsidR="00AD1254" w:rsidRDefault="00AD1254" w:rsidP="00F8357B">
            <w:r>
              <w:t>Color:</w:t>
            </w:r>
          </w:p>
          <w:p w:rsidR="00AD1254" w:rsidRDefault="00AD1254" w:rsidP="00F8357B"/>
          <w:p w:rsidR="00AD1254" w:rsidRDefault="00AD1254" w:rsidP="001F55EF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AD1254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AD1254" w:rsidRDefault="00AD1254" w:rsidP="001F55EF">
            <w:r>
              <w:t>Date:</w:t>
            </w:r>
          </w:p>
          <w:p w:rsidR="00AD1254" w:rsidRDefault="00AD1254" w:rsidP="001F55EF">
            <w:r>
              <w:t>Picture:</w:t>
            </w:r>
          </w:p>
          <w:p w:rsidR="00AD1254" w:rsidRDefault="00AD1254" w:rsidP="001F55EF"/>
          <w:p w:rsidR="00AD1254" w:rsidRDefault="00AD1254" w:rsidP="001F55EF"/>
          <w:p w:rsidR="00AD1254" w:rsidRDefault="00AD1254" w:rsidP="001F55EF">
            <w:r>
              <w:t>Area: (units?)</w:t>
            </w:r>
          </w:p>
          <w:p w:rsidR="00AD1254" w:rsidRDefault="00AD1254" w:rsidP="001F55EF"/>
          <w:p w:rsidR="00AD1254" w:rsidRDefault="00AD1254" w:rsidP="001F55EF"/>
          <w:p w:rsidR="00AD1254" w:rsidRDefault="00AD1254" w:rsidP="001F55EF"/>
          <w:p w:rsidR="00AD1254" w:rsidRDefault="00AD1254" w:rsidP="001F55EF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AD1254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17F76" w:rsidRDefault="00017F76" w:rsidP="00017F76">
            <w:r>
              <w:t>Convert to an improper fraction:</w:t>
            </w:r>
          </w:p>
          <w:p w:rsidR="00AD1254" w:rsidRDefault="000A6F2C" w:rsidP="00017F76">
            <w:pPr>
              <w:jc w:val="center"/>
            </w:pPr>
            <m:oMath>
              <m:r>
                <w:rPr>
                  <w:rFonts w:ascii="Cambria Math" w:hAnsi="Cambria Math"/>
                </w:rPr>
                <m:t>-10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AD1254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AD1254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AD1254" w:rsidRDefault="00D01B1C" w:rsidP="00D01B1C">
            <w:r>
              <w:t>3 times a number</w:t>
            </w:r>
          </w:p>
        </w:tc>
        <w:tc>
          <w:tcPr>
            <w:tcW w:w="3015" w:type="dxa"/>
          </w:tcPr>
          <w:p w:rsidR="00AD1254" w:rsidRDefault="00AD1254" w:rsidP="00F8357B"/>
        </w:tc>
      </w:tr>
    </w:tbl>
    <w:p w:rsidR="00D01B1C" w:rsidRDefault="00D01B1C" w:rsidP="00D01B1C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September____________________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D01B1C" w:rsidTr="00D01B1C">
        <w:trPr>
          <w:trHeight w:val="382"/>
          <w:jc w:val="center"/>
        </w:trPr>
        <w:tc>
          <w:tcPr>
            <w:tcW w:w="378" w:type="dxa"/>
          </w:tcPr>
          <w:p w:rsidR="00D01B1C" w:rsidRDefault="00D01B1C" w:rsidP="00D01B1C"/>
        </w:tc>
        <w:tc>
          <w:tcPr>
            <w:tcW w:w="1845" w:type="dxa"/>
            <w:vAlign w:val="center"/>
          </w:tcPr>
          <w:p w:rsidR="00D01B1C" w:rsidRDefault="00D01B1C" w:rsidP="00D01B1C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 Daily Depositor</w:t>
            </w:r>
          </w:p>
          <w:p w:rsidR="00D01B1C" w:rsidRDefault="00D01B1C" w:rsidP="00D01B1C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D01B1C" w:rsidRDefault="00D01B1C" w:rsidP="00D01B1C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D01B1C" w:rsidRDefault="00D01B1C" w:rsidP="00D01B1C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D01B1C" w:rsidRDefault="00D01B1C" w:rsidP="00D01B1C">
            <w:pPr>
              <w:jc w:val="center"/>
            </w:pPr>
            <w:r>
              <w:t>Word Problem/</w:t>
            </w:r>
          </w:p>
          <w:p w:rsidR="00D01B1C" w:rsidRDefault="00D01B1C" w:rsidP="00D01B1C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D01B1C" w:rsidRDefault="00D01B1C" w:rsidP="00D01B1C"/>
          <w:p w:rsidR="00D01B1C" w:rsidRDefault="00D01B1C" w:rsidP="00D01B1C">
            <w:r>
              <w:t>Flash Back</w:t>
            </w:r>
          </w:p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/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17F76" w:rsidRDefault="00017F76" w:rsidP="00017F76">
            <w:r>
              <w:t>Convert to an improper fraction:</w:t>
            </w:r>
          </w:p>
          <w:p w:rsidR="000A6F2C" w:rsidRDefault="000A6F2C" w:rsidP="00017F76"/>
          <w:p w:rsidR="00D01B1C" w:rsidRPr="00291A29" w:rsidRDefault="000A6F2C" w:rsidP="00017F76">
            <w:r>
              <w:t xml:space="preserve">           4.5</w:t>
            </w:r>
          </w:p>
        </w:tc>
        <w:tc>
          <w:tcPr>
            <w:tcW w:w="2520" w:type="dxa"/>
          </w:tcPr>
          <w:p w:rsidR="00D01B1C" w:rsidRDefault="00D01B1C" w:rsidP="00D01B1C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D01B1C" w:rsidRDefault="00D01B1C" w:rsidP="00D01B1C"/>
          <w:p w:rsidR="00D01B1C" w:rsidRDefault="00D01B1C" w:rsidP="00D01B1C">
            <w:r>
              <w:t>A number squared</w:t>
            </w:r>
          </w:p>
        </w:tc>
        <w:tc>
          <w:tcPr>
            <w:tcW w:w="3015" w:type="dxa"/>
          </w:tcPr>
          <w:p w:rsidR="00D01B1C" w:rsidRDefault="00D01B1C" w:rsidP="00D01B1C"/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A6F2C" w:rsidRDefault="000A6F2C" w:rsidP="000A6F2C">
            <w:r>
              <w:t>Convert to an improper fraction:</w:t>
            </w:r>
          </w:p>
          <w:p w:rsidR="000A6F2C" w:rsidRDefault="000A6F2C" w:rsidP="000A6F2C"/>
          <w:p w:rsidR="00D01B1C" w:rsidRDefault="000A6F2C" w:rsidP="000A6F2C">
            <w:r>
              <w:t xml:space="preserve">           -6.75</w:t>
            </w:r>
            <w:r w:rsidR="00D01B1C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D01B1C" w:rsidRDefault="00D01B1C" w:rsidP="00D01B1C">
            <w:r>
              <w:t xml:space="preserve">A number raised to a power equal to </w:t>
            </w:r>
            <w:r w:rsidR="00017F76">
              <w:t>that same number</w:t>
            </w:r>
          </w:p>
        </w:tc>
        <w:tc>
          <w:tcPr>
            <w:tcW w:w="3015" w:type="dxa"/>
          </w:tcPr>
          <w:p w:rsidR="00D01B1C" w:rsidRDefault="00D01B1C" w:rsidP="00D01B1C"/>
        </w:tc>
      </w:tr>
    </w:tbl>
    <w:p w:rsidR="007005FE" w:rsidRDefault="007005FE"/>
    <w:p w:rsidR="004A4FE8" w:rsidRDefault="004A4FE8">
      <w:pPr>
        <w:rPr>
          <w:b/>
        </w:rPr>
      </w:pPr>
    </w:p>
    <w:p w:rsidR="004A4FE8" w:rsidRPr="004A4FE8" w:rsidRDefault="004A4FE8">
      <w:pPr>
        <w:rPr>
          <w:b/>
        </w:rPr>
      </w:pPr>
    </w:p>
    <w:p w:rsidR="00586C40" w:rsidRDefault="00586C40"/>
    <w:p w:rsidR="00D01B1C" w:rsidRDefault="00D01B1C"/>
    <w:p w:rsidR="00D01B1C" w:rsidRDefault="00D01B1C"/>
    <w:p w:rsidR="00D01B1C" w:rsidRDefault="00D01B1C"/>
    <w:p w:rsidR="00D01B1C" w:rsidRDefault="00D01B1C" w:rsidP="00D01B1C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</w:t>
      </w:r>
      <w:proofErr w:type="gramStart"/>
      <w:r w:rsidRPr="00D01B1C">
        <w:rPr>
          <w:u w:val="single"/>
        </w:rPr>
        <w:t>_</w:t>
      </w:r>
      <w:r>
        <w:rPr>
          <w:u w:val="single"/>
        </w:rPr>
        <w:t>(</w:t>
      </w:r>
      <w:proofErr w:type="gramEnd"/>
      <w:r>
        <w:rPr>
          <w:u w:val="single"/>
        </w:rPr>
        <w:t>Week 2)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D01B1C" w:rsidTr="00D01B1C">
        <w:trPr>
          <w:trHeight w:val="382"/>
          <w:jc w:val="center"/>
        </w:trPr>
        <w:tc>
          <w:tcPr>
            <w:tcW w:w="378" w:type="dxa"/>
          </w:tcPr>
          <w:p w:rsidR="00D01B1C" w:rsidRDefault="00D01B1C" w:rsidP="00D01B1C"/>
        </w:tc>
        <w:tc>
          <w:tcPr>
            <w:tcW w:w="1845" w:type="dxa"/>
            <w:vAlign w:val="center"/>
          </w:tcPr>
          <w:p w:rsidR="00D01B1C" w:rsidRDefault="00D01B1C" w:rsidP="00D01B1C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 Daily Depositor</w:t>
            </w:r>
          </w:p>
          <w:p w:rsidR="00D01B1C" w:rsidRDefault="00D01B1C" w:rsidP="00D01B1C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D01B1C" w:rsidRDefault="00D01B1C" w:rsidP="00D01B1C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D01B1C" w:rsidRDefault="00D01B1C" w:rsidP="00D01B1C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D01B1C" w:rsidRDefault="00D01B1C" w:rsidP="00D01B1C">
            <w:pPr>
              <w:jc w:val="center"/>
            </w:pPr>
            <w:r>
              <w:t>Word Problem/</w:t>
            </w:r>
          </w:p>
          <w:p w:rsidR="00D01B1C" w:rsidRDefault="00D01B1C" w:rsidP="00D01B1C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D01B1C" w:rsidRDefault="00D01B1C" w:rsidP="00D01B1C"/>
          <w:p w:rsidR="00D01B1C" w:rsidRDefault="00D01B1C" w:rsidP="00D01B1C">
            <w:r>
              <w:t>Flash Back</w:t>
            </w:r>
          </w:p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/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 xml:space="preserve">10% of _____ = 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D01B1C" w:rsidRDefault="000A6F2C" w:rsidP="00D01B1C">
            <w:r>
              <w:t>Convert to a mixed number:</w:t>
            </w:r>
          </w:p>
          <w:p w:rsidR="000A6F2C" w:rsidRPr="00291A29" w:rsidRDefault="00832AC3" w:rsidP="000A6F2C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20" w:type="dxa"/>
          </w:tcPr>
          <w:p w:rsidR="00D01B1C" w:rsidRDefault="00D01B1C" w:rsidP="00D01B1C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D01B1C" w:rsidRDefault="00D01B1C" w:rsidP="00D01B1C">
            <w:r>
              <w:t xml:space="preserve">10 raised to the power of </w:t>
            </w:r>
            <w:r w:rsidR="00017F76">
              <w:t>a number</w:t>
            </w:r>
          </w:p>
          <w:p w:rsidR="00D01B1C" w:rsidRDefault="00D01B1C" w:rsidP="00D01B1C"/>
        </w:tc>
        <w:tc>
          <w:tcPr>
            <w:tcW w:w="3015" w:type="dxa"/>
          </w:tcPr>
          <w:p w:rsidR="00D01B1C" w:rsidRDefault="00D01B1C" w:rsidP="00D01B1C"/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A6F2C" w:rsidRDefault="000A6F2C" w:rsidP="000A6F2C">
            <w:r>
              <w:t>Convert to a mixed number:</w:t>
            </w:r>
          </w:p>
          <w:p w:rsidR="00D01B1C" w:rsidRDefault="000A6F2C" w:rsidP="000A6F2C">
            <w:pPr>
              <w:jc w:val="center"/>
            </w:pP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D01B1C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D01B1C" w:rsidRDefault="00017F76" w:rsidP="00017F76">
            <w:r>
              <w:t>1 more than two times a number</w:t>
            </w:r>
          </w:p>
        </w:tc>
        <w:tc>
          <w:tcPr>
            <w:tcW w:w="3015" w:type="dxa"/>
          </w:tcPr>
          <w:p w:rsidR="00D01B1C" w:rsidRDefault="00D01B1C" w:rsidP="00D01B1C"/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>Date: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A6F2C" w:rsidRDefault="000A6F2C" w:rsidP="000A6F2C">
            <w:r>
              <w:t>Convert to a mixed number:</w:t>
            </w:r>
          </w:p>
          <w:p w:rsidR="00D01B1C" w:rsidRDefault="00832AC3" w:rsidP="000A6F2C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100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D01B1C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D01B1C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D01B1C" w:rsidRDefault="00017F76" w:rsidP="00D01B1C">
            <w:r>
              <w:t>10 times a number</w:t>
            </w:r>
          </w:p>
        </w:tc>
        <w:tc>
          <w:tcPr>
            <w:tcW w:w="3015" w:type="dxa"/>
          </w:tcPr>
          <w:p w:rsidR="00D01B1C" w:rsidRDefault="00D01B1C" w:rsidP="00D01B1C"/>
        </w:tc>
      </w:tr>
    </w:tbl>
    <w:p w:rsidR="00D01B1C" w:rsidRDefault="00D01B1C" w:rsidP="00D01B1C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September____________________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D01B1C" w:rsidTr="00D01B1C">
        <w:trPr>
          <w:trHeight w:val="382"/>
          <w:jc w:val="center"/>
        </w:trPr>
        <w:tc>
          <w:tcPr>
            <w:tcW w:w="378" w:type="dxa"/>
          </w:tcPr>
          <w:p w:rsidR="00D01B1C" w:rsidRDefault="00D01B1C" w:rsidP="00D01B1C"/>
        </w:tc>
        <w:tc>
          <w:tcPr>
            <w:tcW w:w="1845" w:type="dxa"/>
            <w:vAlign w:val="center"/>
          </w:tcPr>
          <w:p w:rsidR="00D01B1C" w:rsidRDefault="00D01B1C" w:rsidP="00D01B1C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 Daily Depositor</w:t>
            </w:r>
          </w:p>
          <w:p w:rsidR="00D01B1C" w:rsidRDefault="00D01B1C" w:rsidP="00D01B1C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D01B1C" w:rsidRDefault="00D01B1C" w:rsidP="00D01B1C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D01B1C" w:rsidRDefault="00D01B1C" w:rsidP="00D01B1C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D01B1C" w:rsidRDefault="00D01B1C" w:rsidP="00D01B1C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D01B1C" w:rsidRDefault="00D01B1C" w:rsidP="00D01B1C">
            <w:pPr>
              <w:jc w:val="center"/>
            </w:pPr>
            <w:r>
              <w:t>Word Problem/</w:t>
            </w:r>
          </w:p>
          <w:p w:rsidR="00D01B1C" w:rsidRDefault="00D01B1C" w:rsidP="00D01B1C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D01B1C" w:rsidRDefault="00D01B1C" w:rsidP="00D01B1C"/>
          <w:p w:rsidR="00D01B1C" w:rsidRDefault="00D01B1C" w:rsidP="00D01B1C">
            <w:r>
              <w:t>Flash Back</w:t>
            </w:r>
          </w:p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/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D01B1C" w:rsidRDefault="000A6F2C" w:rsidP="00D01B1C">
            <w:r>
              <w:t>Simplify as a mixed number:</w:t>
            </w:r>
          </w:p>
          <w:p w:rsidR="000A6F2C" w:rsidRPr="00291A29" w:rsidRDefault="000A6F2C" w:rsidP="000A6F2C">
            <m:oMathPara>
              <m:oMath>
                <m:r>
                  <w:rPr>
                    <w:rFonts w:ascii="Cambria Math" w:hAnsi="Cambria Math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20" w:type="dxa"/>
          </w:tcPr>
          <w:p w:rsidR="00D01B1C" w:rsidRDefault="00D01B1C" w:rsidP="00D01B1C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D01B1C" w:rsidRDefault="00D01B1C" w:rsidP="00D01B1C"/>
          <w:p w:rsidR="00D01B1C" w:rsidRDefault="00017F76" w:rsidP="00D01B1C">
            <w:r>
              <w:t>Half of a number</w:t>
            </w:r>
          </w:p>
        </w:tc>
        <w:tc>
          <w:tcPr>
            <w:tcW w:w="3015" w:type="dxa"/>
          </w:tcPr>
          <w:p w:rsidR="00D01B1C" w:rsidRDefault="00D01B1C" w:rsidP="00D01B1C"/>
        </w:tc>
      </w:tr>
      <w:tr w:rsidR="00D01B1C" w:rsidTr="00D01B1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01B1C" w:rsidRDefault="00D01B1C" w:rsidP="00D01B1C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1845" w:type="dxa"/>
          </w:tcPr>
          <w:p w:rsidR="00D01B1C" w:rsidRDefault="00D01B1C" w:rsidP="00D01B1C">
            <w:r>
              <w:t xml:space="preserve">Date:  </w:t>
            </w:r>
          </w:p>
          <w:p w:rsidR="00D01B1C" w:rsidRDefault="00D01B1C" w:rsidP="00D01B1C"/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D01B1C" w:rsidRDefault="00D01B1C" w:rsidP="00D01B1C">
            <w:pPr>
              <w:rPr>
                <w:sz w:val="20"/>
                <w:szCs w:val="20"/>
              </w:rPr>
            </w:pPr>
          </w:p>
          <w:p w:rsidR="00D01B1C" w:rsidRDefault="00D01B1C" w:rsidP="00D01B1C">
            <w:r>
              <w:t>Color:</w:t>
            </w:r>
          </w:p>
          <w:p w:rsidR="00D01B1C" w:rsidRDefault="00D01B1C" w:rsidP="00D01B1C"/>
          <w:p w:rsidR="00D01B1C" w:rsidRDefault="00D01B1C" w:rsidP="00D01B1C"/>
        </w:tc>
        <w:tc>
          <w:tcPr>
            <w:tcW w:w="1800" w:type="dxa"/>
          </w:tcPr>
          <w:p w:rsidR="00D01B1C" w:rsidRDefault="00D01B1C" w:rsidP="00D01B1C">
            <w:r>
              <w:t>Date x 100=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10% of _____ =</w:t>
            </w:r>
          </w:p>
        </w:tc>
        <w:tc>
          <w:tcPr>
            <w:tcW w:w="2250" w:type="dxa"/>
          </w:tcPr>
          <w:p w:rsidR="00D01B1C" w:rsidRDefault="00D01B1C" w:rsidP="00D01B1C">
            <w:r>
              <w:t xml:space="preserve">Date: </w:t>
            </w:r>
          </w:p>
          <w:p w:rsidR="00D01B1C" w:rsidRDefault="00D01B1C" w:rsidP="00D01B1C">
            <w:r>
              <w:t>Picture: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Area: (units?)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Perimeter: (units?)</w:t>
            </w:r>
          </w:p>
        </w:tc>
        <w:tc>
          <w:tcPr>
            <w:tcW w:w="1873" w:type="dxa"/>
          </w:tcPr>
          <w:p w:rsidR="00D01B1C" w:rsidRDefault="00D01B1C" w:rsidP="00D01B1C">
            <w:r>
              <w:t>Percent: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Decimal:</w:t>
            </w:r>
          </w:p>
          <w:p w:rsidR="00D01B1C" w:rsidRDefault="00D01B1C" w:rsidP="00D01B1C"/>
          <w:p w:rsidR="00D01B1C" w:rsidRDefault="00D01B1C" w:rsidP="00D01B1C"/>
          <w:p w:rsidR="00D01B1C" w:rsidRDefault="00D01B1C" w:rsidP="00D01B1C">
            <w:r>
              <w:t>Fractions:</w:t>
            </w:r>
          </w:p>
        </w:tc>
        <w:tc>
          <w:tcPr>
            <w:tcW w:w="2070" w:type="dxa"/>
          </w:tcPr>
          <w:p w:rsidR="000A6F2C" w:rsidRDefault="000A6F2C" w:rsidP="000A6F2C">
            <w:r>
              <w:t>Simplify as a mixed number:</w:t>
            </w:r>
          </w:p>
          <w:p w:rsidR="00D01B1C" w:rsidRDefault="000A6F2C" w:rsidP="000A6F2C">
            <w:pPr>
              <w:jc w:val="center"/>
            </w:pPr>
            <m:oMath>
              <m:r>
                <w:rPr>
                  <w:rFonts w:ascii="Cambria Math" w:hAnsi="Cambria Math"/>
                </w:rPr>
                <m:t>-5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="00D01B1C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D01B1C" w:rsidRDefault="00017F76" w:rsidP="00D01B1C">
            <w:r>
              <w:t>100% of a number</w:t>
            </w:r>
          </w:p>
        </w:tc>
        <w:tc>
          <w:tcPr>
            <w:tcW w:w="3015" w:type="dxa"/>
          </w:tcPr>
          <w:p w:rsidR="00D01B1C" w:rsidRDefault="00D01B1C" w:rsidP="00D01B1C"/>
        </w:tc>
      </w:tr>
    </w:tbl>
    <w:p w:rsidR="00D01B1C" w:rsidRDefault="00D01B1C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 w:rsidP="00017F76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</w:t>
      </w:r>
      <w:proofErr w:type="gramStart"/>
      <w:r w:rsidRPr="00D01B1C">
        <w:rPr>
          <w:u w:val="single"/>
        </w:rPr>
        <w:t>_</w:t>
      </w:r>
      <w:r>
        <w:rPr>
          <w:u w:val="single"/>
        </w:rPr>
        <w:t>(</w:t>
      </w:r>
      <w:proofErr w:type="gramEnd"/>
      <w:r>
        <w:rPr>
          <w:u w:val="single"/>
        </w:rPr>
        <w:t>Week 3)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017F76" w:rsidTr="00017F76">
        <w:trPr>
          <w:trHeight w:val="382"/>
          <w:jc w:val="center"/>
        </w:trPr>
        <w:tc>
          <w:tcPr>
            <w:tcW w:w="378" w:type="dxa"/>
          </w:tcPr>
          <w:p w:rsidR="00017F76" w:rsidRDefault="00017F76" w:rsidP="00017F76"/>
        </w:tc>
        <w:tc>
          <w:tcPr>
            <w:tcW w:w="1845" w:type="dxa"/>
            <w:vAlign w:val="center"/>
          </w:tcPr>
          <w:p w:rsidR="00017F76" w:rsidRDefault="00017F76" w:rsidP="00017F76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 Daily Depositor</w:t>
            </w:r>
          </w:p>
          <w:p w:rsidR="00017F76" w:rsidRDefault="00017F76" w:rsidP="00017F76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017F76" w:rsidRDefault="00017F76" w:rsidP="00017F76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017F76" w:rsidRDefault="00017F76" w:rsidP="00017F76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017F76" w:rsidRDefault="00017F76" w:rsidP="00017F76">
            <w:pPr>
              <w:jc w:val="center"/>
            </w:pPr>
            <w:r>
              <w:t>Word Problem/</w:t>
            </w:r>
          </w:p>
          <w:p w:rsidR="00017F76" w:rsidRDefault="00017F76" w:rsidP="00017F76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017F76" w:rsidRDefault="00017F76" w:rsidP="00017F76"/>
          <w:p w:rsidR="00017F76" w:rsidRDefault="00017F76" w:rsidP="00017F76">
            <w:r>
              <w:t>Flash Back</w:t>
            </w:r>
          </w:p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/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 xml:space="preserve">10% of _____ = 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017F76" w:rsidRDefault="00543204" w:rsidP="00017F76">
            <w:r>
              <w:t>Convert to an improper fraction:</w:t>
            </w:r>
          </w:p>
          <w:p w:rsidR="00543204" w:rsidRPr="00291A29" w:rsidRDefault="00543204" w:rsidP="00543204">
            <m:oMathPara>
              <m:oMath>
                <m:r>
                  <w:rPr>
                    <w:rFonts w:ascii="Cambria Math" w:hAnsi="Cambria Math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520" w:type="dxa"/>
          </w:tcPr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017F76" w:rsidRDefault="00017F76" w:rsidP="00017F76">
            <w:r>
              <w:t>Two more than three times a number</w:t>
            </w:r>
          </w:p>
          <w:p w:rsidR="00017F76" w:rsidRDefault="00017F76" w:rsidP="00017F76"/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543204" w:rsidRDefault="00543204" w:rsidP="00543204">
            <w:r>
              <w:t>Convert to a decimal:</w:t>
            </w:r>
          </w:p>
          <w:p w:rsidR="00017F76" w:rsidRDefault="00543204" w:rsidP="00543204">
            <w:pPr>
              <w:jc w:val="center"/>
            </w:pPr>
            <m:oMath>
              <m:r>
                <w:rPr>
                  <w:rFonts w:ascii="Cambria Math" w:hAnsi="Cambria Math"/>
                </w:rPr>
                <m:t>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017F7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 xml:space="preserve">One-third of a number </w:t>
            </w:r>
          </w:p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>Date: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543204" w:rsidRDefault="00543204" w:rsidP="00543204">
            <w:r>
              <w:t>Convert to an improper fraction:</w:t>
            </w:r>
          </w:p>
          <w:p w:rsidR="00543204" w:rsidRDefault="00543204" w:rsidP="00543204">
            <m:oMathPara>
              <m:oMath>
                <m:r>
                  <w:rPr>
                    <w:rFonts w:ascii="Cambria Math" w:hAnsi="Cambria Math"/>
                  </w:rPr>
                  <m:t>-8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>One more than half of a number</w:t>
            </w:r>
          </w:p>
        </w:tc>
        <w:tc>
          <w:tcPr>
            <w:tcW w:w="3015" w:type="dxa"/>
          </w:tcPr>
          <w:p w:rsidR="00017F76" w:rsidRDefault="00017F76" w:rsidP="00017F76"/>
        </w:tc>
      </w:tr>
    </w:tbl>
    <w:p w:rsidR="00017F76" w:rsidRDefault="00017F76" w:rsidP="00017F76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September____________________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017F76" w:rsidTr="00017F76">
        <w:trPr>
          <w:trHeight w:val="382"/>
          <w:jc w:val="center"/>
        </w:trPr>
        <w:tc>
          <w:tcPr>
            <w:tcW w:w="378" w:type="dxa"/>
          </w:tcPr>
          <w:p w:rsidR="00017F76" w:rsidRDefault="00017F76" w:rsidP="00017F76"/>
        </w:tc>
        <w:tc>
          <w:tcPr>
            <w:tcW w:w="1845" w:type="dxa"/>
            <w:vAlign w:val="center"/>
          </w:tcPr>
          <w:p w:rsidR="00017F76" w:rsidRDefault="00017F76" w:rsidP="00017F76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 Daily Depositor</w:t>
            </w:r>
          </w:p>
          <w:p w:rsidR="00017F76" w:rsidRDefault="00017F76" w:rsidP="00017F76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017F76" w:rsidRDefault="00017F76" w:rsidP="00017F76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017F76" w:rsidRDefault="00017F76" w:rsidP="00017F76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017F76" w:rsidRDefault="00017F76" w:rsidP="00017F76">
            <w:pPr>
              <w:jc w:val="center"/>
            </w:pPr>
            <w:r>
              <w:t>Word Problem/</w:t>
            </w:r>
          </w:p>
          <w:p w:rsidR="00017F76" w:rsidRDefault="00017F76" w:rsidP="00017F76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017F76" w:rsidRDefault="00017F76" w:rsidP="00017F76"/>
          <w:p w:rsidR="00017F76" w:rsidRDefault="00017F76" w:rsidP="00017F76">
            <w:r>
              <w:t>Flash Back</w:t>
            </w:r>
          </w:p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/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543204" w:rsidRDefault="00543204" w:rsidP="00543204">
            <w:r>
              <w:t>Convert to a mixed number:</w:t>
            </w:r>
          </w:p>
          <w:p w:rsidR="00543204" w:rsidRDefault="00832AC3" w:rsidP="00543204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017F76" w:rsidRPr="00291A29" w:rsidRDefault="00017F76" w:rsidP="00543204"/>
        </w:tc>
        <w:tc>
          <w:tcPr>
            <w:tcW w:w="2520" w:type="dxa"/>
          </w:tcPr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017F76" w:rsidRDefault="00017F76" w:rsidP="00017F76"/>
          <w:p w:rsidR="00017F76" w:rsidRDefault="00017F76" w:rsidP="00017F76">
            <w:r>
              <w:t>Two times the quantity of a number plus one</w:t>
            </w:r>
          </w:p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543204" w:rsidRDefault="00543204" w:rsidP="00543204">
            <w:r>
              <w:t>Convert to a mixed number and a decimal:</w:t>
            </w:r>
          </w:p>
          <w:p w:rsidR="00543204" w:rsidRDefault="003936FF" w:rsidP="00543204"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>Five more than ten times a number</w:t>
            </w:r>
          </w:p>
        </w:tc>
        <w:tc>
          <w:tcPr>
            <w:tcW w:w="3015" w:type="dxa"/>
          </w:tcPr>
          <w:p w:rsidR="00017F76" w:rsidRDefault="00017F76" w:rsidP="00017F76"/>
        </w:tc>
      </w:tr>
    </w:tbl>
    <w:p w:rsidR="00017F76" w:rsidRDefault="00017F76" w:rsidP="00017F76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/>
    <w:p w:rsidR="00017F76" w:rsidRDefault="00017F76" w:rsidP="00017F76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</w:t>
      </w:r>
      <w:proofErr w:type="gramStart"/>
      <w:r w:rsidRPr="00D01B1C">
        <w:rPr>
          <w:u w:val="single"/>
        </w:rPr>
        <w:t>_</w:t>
      </w:r>
      <w:r>
        <w:rPr>
          <w:u w:val="single"/>
        </w:rPr>
        <w:t>(</w:t>
      </w:r>
      <w:proofErr w:type="gramEnd"/>
      <w:r>
        <w:rPr>
          <w:u w:val="single"/>
        </w:rPr>
        <w:t>Week 4)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017F76" w:rsidTr="00017F76">
        <w:trPr>
          <w:trHeight w:val="382"/>
          <w:jc w:val="center"/>
        </w:trPr>
        <w:tc>
          <w:tcPr>
            <w:tcW w:w="378" w:type="dxa"/>
          </w:tcPr>
          <w:p w:rsidR="00017F76" w:rsidRDefault="00017F76" w:rsidP="00017F76"/>
        </w:tc>
        <w:tc>
          <w:tcPr>
            <w:tcW w:w="1845" w:type="dxa"/>
            <w:vAlign w:val="center"/>
          </w:tcPr>
          <w:p w:rsidR="00017F76" w:rsidRDefault="00017F76" w:rsidP="00017F76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 Daily Depositor</w:t>
            </w:r>
          </w:p>
          <w:p w:rsidR="00017F76" w:rsidRDefault="00017F76" w:rsidP="00017F76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017F76" w:rsidRDefault="00017F76" w:rsidP="00017F76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017F76" w:rsidRDefault="00017F76" w:rsidP="00017F76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017F76" w:rsidRDefault="00017F76" w:rsidP="00017F76">
            <w:pPr>
              <w:jc w:val="center"/>
            </w:pPr>
            <w:r>
              <w:t>Word Problem/</w:t>
            </w:r>
          </w:p>
          <w:p w:rsidR="00017F76" w:rsidRDefault="00017F76" w:rsidP="00017F76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017F76" w:rsidRDefault="00017F76" w:rsidP="00017F76"/>
          <w:p w:rsidR="00017F76" w:rsidRDefault="00017F76" w:rsidP="00017F76">
            <w:r>
              <w:t>Flash Back</w:t>
            </w:r>
          </w:p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/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 xml:space="preserve">10% of _____ = 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017F76" w:rsidRDefault="00D944C9" w:rsidP="00017F76">
            <w:r>
              <w:t>Fill in with &gt;, &lt;, or =</w:t>
            </w:r>
          </w:p>
          <w:p w:rsidR="00D944C9" w:rsidRDefault="00D944C9" w:rsidP="00017F76"/>
          <w:p w:rsidR="00D944C9" w:rsidRPr="00291A29" w:rsidRDefault="00832AC3" w:rsidP="00D944C9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D944C9">
              <w:rPr>
                <w:rFonts w:eastAsiaTheme="minorEastAsia"/>
              </w:rPr>
              <w:t xml:space="preserve">  ______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</w:p>
        </w:tc>
        <w:tc>
          <w:tcPr>
            <w:tcW w:w="2520" w:type="dxa"/>
          </w:tcPr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017F76" w:rsidRDefault="00017F76" w:rsidP="00017F76"/>
          <w:p w:rsidR="00017F76" w:rsidRDefault="00017F76" w:rsidP="00017F76">
            <w:r>
              <w:t>A number cubed</w:t>
            </w:r>
          </w:p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D944C9" w:rsidRDefault="00D944C9" w:rsidP="00D944C9">
            <w:r>
              <w:t>Fill in with &gt;, &lt;, or =</w:t>
            </w:r>
          </w:p>
          <w:p w:rsidR="00D944C9" w:rsidRDefault="00D944C9" w:rsidP="00D944C9"/>
          <w:p w:rsidR="00017F76" w:rsidRDefault="00D944C9" w:rsidP="00D944C9">
            <w:pPr>
              <w:jc w:val="center"/>
            </w:pP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 ______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oMath>
            <w:r w:rsidR="00017F7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 xml:space="preserve">One thousand times a number </w:t>
            </w:r>
          </w:p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>Date: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D944C9" w:rsidRDefault="00D944C9" w:rsidP="00D944C9">
            <w:r>
              <w:t>Fill in with &gt;, &lt;, or =</w:t>
            </w:r>
          </w:p>
          <w:p w:rsidR="00D944C9" w:rsidRDefault="00D944C9" w:rsidP="00D944C9"/>
          <w:p w:rsidR="00017F76" w:rsidRDefault="00D944C9" w:rsidP="00D944C9">
            <w:pPr>
              <w:jc w:val="center"/>
            </w:pPr>
            <m:oMath>
              <m:r>
                <w:rPr>
                  <w:rFonts w:ascii="Cambria Math" w:hAnsi="Cambria Math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eastAsiaTheme="minorEastAsia"/>
              </w:rPr>
              <w:t xml:space="preserve">  ______  </w:t>
            </w:r>
            <m:oMath>
              <m:r>
                <w:rPr>
                  <w:rFonts w:ascii="Cambria Math" w:hAnsi="Cambria Math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017F7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>Five more than a number squared</w:t>
            </w:r>
          </w:p>
        </w:tc>
        <w:tc>
          <w:tcPr>
            <w:tcW w:w="3015" w:type="dxa"/>
          </w:tcPr>
          <w:p w:rsidR="00017F76" w:rsidRDefault="00017F76" w:rsidP="00017F76"/>
        </w:tc>
      </w:tr>
    </w:tbl>
    <w:p w:rsidR="00017F76" w:rsidRDefault="00017F76" w:rsidP="00017F76">
      <w:pPr>
        <w:contextualSpacing/>
      </w:pPr>
      <w:r>
        <w:lastRenderedPageBreak/>
        <w:t>Name: __________________________________________________________ _________________________Month: ___</w:t>
      </w:r>
      <w:r w:rsidRPr="00D01B1C">
        <w:rPr>
          <w:u w:val="single"/>
        </w:rPr>
        <w:t>September____________________</w:t>
      </w:r>
    </w:p>
    <w:tbl>
      <w:tblPr>
        <w:tblStyle w:val="TableGrid"/>
        <w:tblW w:w="15751" w:type="dxa"/>
        <w:jc w:val="center"/>
        <w:tblLayout w:type="fixed"/>
        <w:tblLook w:val="04A0"/>
      </w:tblPr>
      <w:tblGrid>
        <w:gridCol w:w="378"/>
        <w:gridCol w:w="1845"/>
        <w:gridCol w:w="1800"/>
        <w:gridCol w:w="2250"/>
        <w:gridCol w:w="1873"/>
        <w:gridCol w:w="2070"/>
        <w:gridCol w:w="2520"/>
        <w:gridCol w:w="3015"/>
      </w:tblGrid>
      <w:tr w:rsidR="00017F76" w:rsidTr="00017F76">
        <w:trPr>
          <w:trHeight w:val="382"/>
          <w:jc w:val="center"/>
        </w:trPr>
        <w:tc>
          <w:tcPr>
            <w:tcW w:w="378" w:type="dxa"/>
          </w:tcPr>
          <w:p w:rsidR="00017F76" w:rsidRDefault="00017F76" w:rsidP="00017F76"/>
        </w:tc>
        <w:tc>
          <w:tcPr>
            <w:tcW w:w="1845" w:type="dxa"/>
            <w:vAlign w:val="center"/>
          </w:tcPr>
          <w:p w:rsidR="00017F76" w:rsidRDefault="00017F76" w:rsidP="00017F76">
            <w:pPr>
              <w:jc w:val="center"/>
            </w:pPr>
            <w:r>
              <w:t>Daily Calendar Piece</w:t>
            </w:r>
          </w:p>
        </w:tc>
        <w:tc>
          <w:tcPr>
            <w:tcW w:w="1800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 Daily Depositor</w:t>
            </w:r>
          </w:p>
          <w:p w:rsidR="00017F76" w:rsidRDefault="00017F76" w:rsidP="00017F76">
            <w:pPr>
              <w:jc w:val="center"/>
            </w:pPr>
            <w:r>
              <w:t xml:space="preserve">Date </w:t>
            </w:r>
            <m:oMath>
              <m:r>
                <w:rPr>
                  <w:rFonts w:ascii="Cambria Math" w:hAnsi="Cambria Math"/>
                </w:rPr>
                <m:t>×100×10%</m:t>
              </m:r>
            </m:oMath>
          </w:p>
        </w:tc>
        <w:tc>
          <w:tcPr>
            <w:tcW w:w="2250" w:type="dxa"/>
            <w:vAlign w:val="center"/>
          </w:tcPr>
          <w:p w:rsidR="00017F76" w:rsidRDefault="00017F76" w:rsidP="00017F76">
            <w:pPr>
              <w:jc w:val="center"/>
            </w:pPr>
            <w:r>
              <w:t>Daily Pattern</w:t>
            </w:r>
          </w:p>
        </w:tc>
        <w:tc>
          <w:tcPr>
            <w:tcW w:w="1873" w:type="dxa"/>
            <w:vAlign w:val="center"/>
          </w:tcPr>
          <w:p w:rsidR="00017F76" w:rsidRDefault="00017F76" w:rsidP="00017F76">
            <w:pPr>
              <w:jc w:val="center"/>
            </w:pPr>
            <w:r>
              <w:t xml:space="preserve">Counting Tape </w:t>
            </w:r>
          </w:p>
        </w:tc>
        <w:tc>
          <w:tcPr>
            <w:tcW w:w="2070" w:type="dxa"/>
            <w:vAlign w:val="center"/>
          </w:tcPr>
          <w:p w:rsidR="00017F76" w:rsidRDefault="00017F76" w:rsidP="00017F76">
            <w:pPr>
              <w:jc w:val="center"/>
            </w:pPr>
            <w:r>
              <w:t>Fraction</w:t>
            </w:r>
          </w:p>
        </w:tc>
        <w:tc>
          <w:tcPr>
            <w:tcW w:w="2520" w:type="dxa"/>
            <w:vAlign w:val="center"/>
          </w:tcPr>
          <w:p w:rsidR="00017F76" w:rsidRDefault="00017F76" w:rsidP="00017F76">
            <w:pPr>
              <w:jc w:val="center"/>
            </w:pPr>
            <w:r>
              <w:t>Word Problem/</w:t>
            </w:r>
          </w:p>
          <w:p w:rsidR="00017F76" w:rsidRDefault="00017F76" w:rsidP="00017F76">
            <w:pPr>
              <w:jc w:val="center"/>
            </w:pPr>
            <w:r>
              <w:t>Daily Variable</w:t>
            </w:r>
          </w:p>
        </w:tc>
        <w:tc>
          <w:tcPr>
            <w:tcW w:w="3015" w:type="dxa"/>
          </w:tcPr>
          <w:p w:rsidR="00017F76" w:rsidRDefault="00017F76" w:rsidP="00017F76"/>
          <w:p w:rsidR="00017F76" w:rsidRDefault="00017F76" w:rsidP="00017F76">
            <w:r>
              <w:t>Flash Back</w:t>
            </w:r>
          </w:p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/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D944C9" w:rsidRDefault="00D944C9" w:rsidP="00D944C9">
            <w:r>
              <w:t>Fill in with &gt;, &lt;, or =</w:t>
            </w:r>
          </w:p>
          <w:p w:rsidR="00D944C9" w:rsidRDefault="00D944C9" w:rsidP="00D944C9"/>
          <w:p w:rsidR="00017F76" w:rsidRPr="00291A29" w:rsidRDefault="00832AC3" w:rsidP="00D944C9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D944C9">
              <w:rPr>
                <w:rFonts w:eastAsiaTheme="minorEastAsia"/>
              </w:rPr>
              <w:t xml:space="preserve">  ______  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</w:p>
        </w:tc>
        <w:tc>
          <w:tcPr>
            <w:tcW w:w="2520" w:type="dxa"/>
          </w:tcPr>
          <w:p w:rsidR="00017F76" w:rsidRDefault="00017F76" w:rsidP="00017F76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Translate into a variable expression:</w:t>
            </w:r>
          </w:p>
          <w:p w:rsidR="00017F76" w:rsidRDefault="00017F76" w:rsidP="00017F76"/>
          <w:p w:rsidR="00017F76" w:rsidRDefault="00017F76" w:rsidP="00017F76">
            <w:r>
              <w:t>Two raised to a number</w:t>
            </w:r>
          </w:p>
        </w:tc>
        <w:tc>
          <w:tcPr>
            <w:tcW w:w="3015" w:type="dxa"/>
          </w:tcPr>
          <w:p w:rsidR="00017F76" w:rsidRDefault="00017F76" w:rsidP="00017F76"/>
        </w:tc>
      </w:tr>
      <w:tr w:rsidR="00017F76" w:rsidTr="00017F76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017F76" w:rsidRDefault="00017F76" w:rsidP="00017F76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1845" w:type="dxa"/>
          </w:tcPr>
          <w:p w:rsidR="00017F76" w:rsidRDefault="00017F76" w:rsidP="00017F76">
            <w:r>
              <w:t xml:space="preserve">Date:  </w:t>
            </w:r>
          </w:p>
          <w:p w:rsidR="00017F76" w:rsidRDefault="00017F76" w:rsidP="00017F76"/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are the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many factors?</w:t>
            </w:r>
          </w:p>
          <w:p w:rsidR="00017F76" w:rsidRDefault="00017F76" w:rsidP="00017F76">
            <w:pPr>
              <w:rPr>
                <w:sz w:val="20"/>
                <w:szCs w:val="20"/>
              </w:rPr>
            </w:pPr>
          </w:p>
          <w:p w:rsidR="00017F76" w:rsidRDefault="00017F76" w:rsidP="00017F76">
            <w:r>
              <w:t>Color:</w:t>
            </w:r>
          </w:p>
          <w:p w:rsidR="00017F76" w:rsidRDefault="00017F76" w:rsidP="00017F76"/>
          <w:p w:rsidR="00017F76" w:rsidRDefault="00017F76" w:rsidP="00017F76"/>
        </w:tc>
        <w:tc>
          <w:tcPr>
            <w:tcW w:w="1800" w:type="dxa"/>
          </w:tcPr>
          <w:p w:rsidR="00017F76" w:rsidRDefault="00017F76" w:rsidP="00017F76">
            <w:r>
              <w:t>Date x 100=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10% of _____ =</w:t>
            </w:r>
          </w:p>
        </w:tc>
        <w:tc>
          <w:tcPr>
            <w:tcW w:w="2250" w:type="dxa"/>
          </w:tcPr>
          <w:p w:rsidR="00017F76" w:rsidRDefault="00017F76" w:rsidP="00017F76">
            <w:r>
              <w:t xml:space="preserve">Date: </w:t>
            </w:r>
          </w:p>
          <w:p w:rsidR="00017F76" w:rsidRDefault="00017F76" w:rsidP="00017F76">
            <w:r>
              <w:t>Picture: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Area: (units?)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Perimeter: (units?)</w:t>
            </w:r>
          </w:p>
        </w:tc>
        <w:tc>
          <w:tcPr>
            <w:tcW w:w="1873" w:type="dxa"/>
          </w:tcPr>
          <w:p w:rsidR="00017F76" w:rsidRDefault="00017F76" w:rsidP="00017F76">
            <w:r>
              <w:t>Percent: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Decimal:</w:t>
            </w:r>
          </w:p>
          <w:p w:rsidR="00017F76" w:rsidRDefault="00017F76" w:rsidP="00017F76"/>
          <w:p w:rsidR="00017F76" w:rsidRDefault="00017F76" w:rsidP="00017F76"/>
          <w:p w:rsidR="00017F76" w:rsidRDefault="00017F76" w:rsidP="00017F76">
            <w:r>
              <w:t>Fractions:</w:t>
            </w:r>
          </w:p>
        </w:tc>
        <w:tc>
          <w:tcPr>
            <w:tcW w:w="2070" w:type="dxa"/>
          </w:tcPr>
          <w:p w:rsidR="00D944C9" w:rsidRDefault="00D944C9" w:rsidP="00D944C9">
            <w:r>
              <w:t>Fill in with &gt;, &lt;, or =</w:t>
            </w:r>
          </w:p>
          <w:p w:rsidR="00D944C9" w:rsidRDefault="00D944C9" w:rsidP="00D944C9"/>
          <w:p w:rsidR="00017F76" w:rsidRDefault="00832AC3" w:rsidP="00D944C9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D944C9">
              <w:rPr>
                <w:rFonts w:eastAsiaTheme="minorEastAsia"/>
              </w:rPr>
              <w:t xml:space="preserve">  ______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 w:rsidR="00017F7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</w:tcPr>
          <w:p w:rsidR="00017F76" w:rsidRDefault="00017F76" w:rsidP="00017F76">
            <w:r>
              <w:t>10% of a number</w:t>
            </w:r>
          </w:p>
        </w:tc>
        <w:tc>
          <w:tcPr>
            <w:tcW w:w="3015" w:type="dxa"/>
          </w:tcPr>
          <w:p w:rsidR="00017F76" w:rsidRDefault="00017F76" w:rsidP="00017F76"/>
        </w:tc>
      </w:tr>
    </w:tbl>
    <w:p w:rsidR="00017F76" w:rsidRDefault="00017F76"/>
    <w:sectPr w:rsidR="00017F76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17F76"/>
    <w:rsid w:val="000A6F2C"/>
    <w:rsid w:val="000D0A92"/>
    <w:rsid w:val="001321E2"/>
    <w:rsid w:val="0018738A"/>
    <w:rsid w:val="00197B0E"/>
    <w:rsid w:val="001E25BA"/>
    <w:rsid w:val="001F55EF"/>
    <w:rsid w:val="00206612"/>
    <w:rsid w:val="00221772"/>
    <w:rsid w:val="00291A29"/>
    <w:rsid w:val="0036029B"/>
    <w:rsid w:val="003936FF"/>
    <w:rsid w:val="004765E9"/>
    <w:rsid w:val="004A1CD6"/>
    <w:rsid w:val="004A4A59"/>
    <w:rsid w:val="004A4FE8"/>
    <w:rsid w:val="004B0AAF"/>
    <w:rsid w:val="004C5C96"/>
    <w:rsid w:val="005301DC"/>
    <w:rsid w:val="00543204"/>
    <w:rsid w:val="00586C40"/>
    <w:rsid w:val="005A0778"/>
    <w:rsid w:val="005C6316"/>
    <w:rsid w:val="005D0474"/>
    <w:rsid w:val="007005FE"/>
    <w:rsid w:val="007137C0"/>
    <w:rsid w:val="007E5B56"/>
    <w:rsid w:val="00832AC3"/>
    <w:rsid w:val="008663DF"/>
    <w:rsid w:val="008E1FEE"/>
    <w:rsid w:val="00985777"/>
    <w:rsid w:val="009963B5"/>
    <w:rsid w:val="00A63008"/>
    <w:rsid w:val="00A94054"/>
    <w:rsid w:val="00A97B0F"/>
    <w:rsid w:val="00AB6C6A"/>
    <w:rsid w:val="00AC28AB"/>
    <w:rsid w:val="00AD1254"/>
    <w:rsid w:val="00B17813"/>
    <w:rsid w:val="00B22494"/>
    <w:rsid w:val="00BA1AD4"/>
    <w:rsid w:val="00BA6472"/>
    <w:rsid w:val="00BF0A7C"/>
    <w:rsid w:val="00C378D7"/>
    <w:rsid w:val="00C9400F"/>
    <w:rsid w:val="00CA3C9F"/>
    <w:rsid w:val="00CD01C5"/>
    <w:rsid w:val="00CD3A60"/>
    <w:rsid w:val="00D01B1C"/>
    <w:rsid w:val="00D413C2"/>
    <w:rsid w:val="00D944C9"/>
    <w:rsid w:val="00DB0181"/>
    <w:rsid w:val="00DE72DA"/>
    <w:rsid w:val="00DF5327"/>
    <w:rsid w:val="00E41D04"/>
    <w:rsid w:val="00E5272A"/>
    <w:rsid w:val="00EB79E3"/>
    <w:rsid w:val="00EE375A"/>
    <w:rsid w:val="00F15701"/>
    <w:rsid w:val="00F8357B"/>
    <w:rsid w:val="00FB199A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ldewees</cp:lastModifiedBy>
  <cp:revision>2</cp:revision>
  <cp:lastPrinted>2010-10-05T14:39:00Z</cp:lastPrinted>
  <dcterms:created xsi:type="dcterms:W3CDTF">2012-06-01T18:03:00Z</dcterms:created>
  <dcterms:modified xsi:type="dcterms:W3CDTF">2012-06-01T18:03:00Z</dcterms:modified>
</cp:coreProperties>
</file>